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1805D" w14:textId="77777777" w:rsidR="00FD3E93" w:rsidRPr="00FD3E93" w:rsidRDefault="00986095">
      <w:pPr>
        <w:rPr>
          <w:b/>
          <w:bCs/>
        </w:rPr>
      </w:pPr>
      <w:r w:rsidRPr="00FD3E93">
        <w:rPr>
          <w:b/>
          <w:bCs/>
        </w:rPr>
        <w:t>There is also a possibility of a quorum at</w:t>
      </w:r>
      <w:r w:rsidR="00FD3E93" w:rsidRPr="00FD3E93">
        <w:rPr>
          <w:b/>
          <w:bCs/>
        </w:rPr>
        <w:t>:</w:t>
      </w:r>
      <w:r w:rsidRPr="00FD3E93">
        <w:rPr>
          <w:b/>
          <w:bCs/>
        </w:rPr>
        <w:t xml:space="preserve"> </w:t>
      </w:r>
    </w:p>
    <w:p w14:paraId="6870710E" w14:textId="77777777" w:rsidR="00FD3E93" w:rsidRPr="00FD3E93" w:rsidRDefault="00986095" w:rsidP="00FD3E93">
      <w:pPr>
        <w:pStyle w:val="ListParagraph"/>
        <w:numPr>
          <w:ilvl w:val="0"/>
          <w:numId w:val="1"/>
        </w:numPr>
        <w:rPr>
          <w:b/>
          <w:bCs/>
        </w:rPr>
      </w:pPr>
      <w:r w:rsidRPr="00FD3E93">
        <w:rPr>
          <w:b/>
          <w:bCs/>
        </w:rPr>
        <w:t>Blue Earth County Board meetings</w:t>
      </w:r>
      <w:r w:rsidR="00FD3E93" w:rsidRPr="00FD3E93">
        <w:rPr>
          <w:b/>
          <w:bCs/>
        </w:rPr>
        <w:t xml:space="preserve"> every other Tuesdays each month, </w:t>
      </w:r>
    </w:p>
    <w:p w14:paraId="4E56CFE0" w14:textId="4E15E26C" w:rsidR="00FD3E93" w:rsidRPr="00FD3E93" w:rsidRDefault="00FD3E93" w:rsidP="00FD3E93">
      <w:pPr>
        <w:pStyle w:val="ListParagraph"/>
        <w:numPr>
          <w:ilvl w:val="0"/>
          <w:numId w:val="1"/>
        </w:numPr>
        <w:rPr>
          <w:b/>
          <w:bCs/>
        </w:rPr>
      </w:pPr>
      <w:r w:rsidRPr="00FD3E93">
        <w:rPr>
          <w:b/>
          <w:bCs/>
        </w:rPr>
        <w:t xml:space="preserve">Blue Earth County Board of Adjustment and Planning Commission meetings the first Wednesday of each month, </w:t>
      </w:r>
    </w:p>
    <w:p w14:paraId="4406FCBD" w14:textId="3A29830E" w:rsidR="00B11B2D" w:rsidRPr="00FD3E93" w:rsidRDefault="00FD3E93" w:rsidP="00FD3E93">
      <w:pPr>
        <w:pStyle w:val="ListParagraph"/>
        <w:numPr>
          <w:ilvl w:val="0"/>
          <w:numId w:val="1"/>
        </w:numPr>
        <w:rPr>
          <w:b/>
          <w:bCs/>
        </w:rPr>
      </w:pPr>
      <w:r w:rsidRPr="00FD3E93">
        <w:rPr>
          <w:b/>
          <w:bCs/>
        </w:rPr>
        <w:t>South Bend Township Fire Department Business meetings on the third Wednesday of each month,</w:t>
      </w:r>
    </w:p>
    <w:p w14:paraId="65957E16" w14:textId="2A8BAD57" w:rsidR="00FD3E93" w:rsidRDefault="00FD3E93" w:rsidP="00FD3E93">
      <w:pPr>
        <w:pStyle w:val="ListParagraph"/>
        <w:numPr>
          <w:ilvl w:val="0"/>
          <w:numId w:val="1"/>
        </w:numPr>
        <w:rPr>
          <w:b/>
          <w:bCs/>
        </w:rPr>
      </w:pPr>
      <w:r w:rsidRPr="00FD3E93">
        <w:rPr>
          <w:b/>
          <w:bCs/>
        </w:rPr>
        <w:t>Blue Earth County Association of Township Officials meetings, held quarterly (March, June, September, and December)</w:t>
      </w:r>
    </w:p>
    <w:p w14:paraId="1CDA0228" w14:textId="5BE9164C" w:rsidR="00483AFB" w:rsidRPr="00483AFB" w:rsidRDefault="00483AFB" w:rsidP="00BF2CB6">
      <w:pPr>
        <w:spacing w:after="0" w:line="240" w:lineRule="auto"/>
        <w:contextualSpacing/>
        <w:rPr>
          <w:b/>
          <w:bCs/>
        </w:rPr>
      </w:pPr>
    </w:p>
    <w:tbl>
      <w:tblPr>
        <w:tblStyle w:val="ListTable4-Accent5"/>
        <w:tblpPr w:leftFromText="180" w:rightFromText="180" w:vertAnchor="page" w:horzAnchor="margin" w:tblpX="-185" w:tblpY="586"/>
        <w:tblW w:w="11250" w:type="dxa"/>
        <w:tblLook w:val="04A0" w:firstRow="1" w:lastRow="0" w:firstColumn="1" w:lastColumn="0" w:noHBand="0" w:noVBand="1"/>
      </w:tblPr>
      <w:tblGrid>
        <w:gridCol w:w="5670"/>
        <w:gridCol w:w="2610"/>
        <w:gridCol w:w="2970"/>
      </w:tblGrid>
      <w:tr w:rsidR="007F5FD9" w14:paraId="10EE60D2" w14:textId="77777777" w:rsidTr="00CA4A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0" w:type="dxa"/>
            <w:gridSpan w:val="3"/>
          </w:tcPr>
          <w:p w14:paraId="608CB451" w14:textId="1976D419" w:rsidR="007F5FD9" w:rsidRPr="008F69AC" w:rsidRDefault="007F5FD9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lastRenderedPageBreak/>
              <w:t>20</w:t>
            </w:r>
            <w:r w:rsidR="00B86373">
              <w:rPr>
                <w:sz w:val="28"/>
              </w:rPr>
              <w:t>2</w:t>
            </w:r>
            <w:r w:rsidR="00CA4A9E">
              <w:rPr>
                <w:sz w:val="28"/>
              </w:rPr>
              <w:t>4</w:t>
            </w:r>
            <w:r w:rsidRPr="008F69AC">
              <w:rPr>
                <w:sz w:val="28"/>
              </w:rPr>
              <w:t xml:space="preserve"> MEETING CALENDAR</w:t>
            </w:r>
          </w:p>
        </w:tc>
      </w:tr>
      <w:tr w:rsidR="007F5FD9" w14:paraId="5ECF0726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4050027" w14:textId="77777777" w:rsidR="007F5FD9" w:rsidRPr="008F69AC" w:rsidRDefault="007F5FD9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January Regular Meeting</w:t>
            </w:r>
          </w:p>
        </w:tc>
        <w:tc>
          <w:tcPr>
            <w:tcW w:w="2610" w:type="dxa"/>
          </w:tcPr>
          <w:p w14:paraId="6EE3A3EB" w14:textId="00F119DB" w:rsidR="007F5FD9" w:rsidRPr="008F69AC" w:rsidRDefault="007F5FD9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1/</w:t>
            </w:r>
            <w:r w:rsidR="00C8414D">
              <w:rPr>
                <w:b/>
                <w:sz w:val="28"/>
              </w:rPr>
              <w:t>9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2E1460B7" w14:textId="3750CEE1" w:rsidR="007F5FD9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7F5FD9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7F5FD9" w:rsidRPr="008F69AC">
              <w:rPr>
                <w:b/>
                <w:sz w:val="28"/>
              </w:rPr>
              <w:t>0 PM</w:t>
            </w:r>
          </w:p>
        </w:tc>
      </w:tr>
      <w:tr w:rsidR="002822D1" w14:paraId="3DBF9C24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47521F43" w14:textId="48AC224F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January Regular Meeting</w:t>
            </w:r>
          </w:p>
        </w:tc>
        <w:tc>
          <w:tcPr>
            <w:tcW w:w="2610" w:type="dxa"/>
          </w:tcPr>
          <w:p w14:paraId="34861ABE" w14:textId="3C798581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1/</w:t>
            </w:r>
            <w:r w:rsidR="0076200D">
              <w:rPr>
                <w:b/>
                <w:sz w:val="28"/>
              </w:rPr>
              <w:t>2</w:t>
            </w:r>
            <w:r w:rsidR="00C8414D">
              <w:rPr>
                <w:b/>
                <w:sz w:val="28"/>
              </w:rPr>
              <w:t>3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17BCB6DB" w14:textId="2D606756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0036820C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7AD5EDD6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February Regular Meeting</w:t>
            </w:r>
          </w:p>
        </w:tc>
        <w:tc>
          <w:tcPr>
            <w:tcW w:w="2610" w:type="dxa"/>
          </w:tcPr>
          <w:p w14:paraId="7C1225FF" w14:textId="68BC60C3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2/</w:t>
            </w:r>
            <w:r w:rsidR="00BB2D08">
              <w:rPr>
                <w:b/>
                <w:sz w:val="28"/>
              </w:rPr>
              <w:t>6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5F48A032" w14:textId="67CF665B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4A0D5147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4627BEB5" w14:textId="0EAD1D6C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February Regular Meeting</w:t>
            </w:r>
          </w:p>
        </w:tc>
        <w:tc>
          <w:tcPr>
            <w:tcW w:w="2610" w:type="dxa"/>
          </w:tcPr>
          <w:p w14:paraId="7DCBF002" w14:textId="2C54F029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2/</w:t>
            </w:r>
            <w:r w:rsidR="0076200D">
              <w:rPr>
                <w:b/>
                <w:sz w:val="28"/>
              </w:rPr>
              <w:t>2</w:t>
            </w:r>
            <w:r w:rsidR="00BB2D08">
              <w:rPr>
                <w:b/>
                <w:sz w:val="28"/>
              </w:rPr>
              <w:t>0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13C3652E" w14:textId="1ED3CEC7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777D1A9B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7BF3FA24" w14:textId="40668032" w:rsidR="002822D1" w:rsidRPr="008F69AC" w:rsidRDefault="00ED68FB" w:rsidP="00986095">
            <w:pPr>
              <w:jc w:val="center"/>
              <w:rPr>
                <w:sz w:val="28"/>
              </w:rPr>
            </w:pPr>
            <w:r>
              <w:rPr>
                <w:sz w:val="28"/>
              </w:rPr>
              <w:t>Budget Meeting/</w:t>
            </w:r>
            <w:r w:rsidR="007338EC">
              <w:rPr>
                <w:sz w:val="28"/>
              </w:rPr>
              <w:t>Board of Audit</w:t>
            </w:r>
          </w:p>
        </w:tc>
        <w:tc>
          <w:tcPr>
            <w:tcW w:w="2610" w:type="dxa"/>
          </w:tcPr>
          <w:p w14:paraId="59D01FC0" w14:textId="660F68BD" w:rsidR="002822D1" w:rsidRPr="008F69AC" w:rsidRDefault="00ED68FB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 w:rsidR="002822D1" w:rsidRPr="008F69AC">
              <w:rPr>
                <w:b/>
                <w:sz w:val="28"/>
              </w:rPr>
              <w:t>/</w:t>
            </w:r>
            <w:r>
              <w:rPr>
                <w:b/>
                <w:sz w:val="28"/>
              </w:rPr>
              <w:t>27</w:t>
            </w:r>
            <w:r w:rsidR="002822D1"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205EFF83" w14:textId="10C88EB4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75B3EA92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15729A3B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March Annual Meeting</w:t>
            </w:r>
          </w:p>
        </w:tc>
        <w:tc>
          <w:tcPr>
            <w:tcW w:w="2610" w:type="dxa"/>
          </w:tcPr>
          <w:p w14:paraId="68938EE4" w14:textId="29526363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3/</w:t>
            </w:r>
            <w:r w:rsidR="00DF24C1">
              <w:rPr>
                <w:b/>
                <w:sz w:val="28"/>
              </w:rPr>
              <w:t>1</w:t>
            </w:r>
            <w:r w:rsidR="00163ED6">
              <w:rPr>
                <w:b/>
                <w:sz w:val="28"/>
              </w:rPr>
              <w:t>2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7FDDA946" w14:textId="422E7348" w:rsidR="002822D1" w:rsidRPr="008F69AC" w:rsidRDefault="002D6FC2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  <w:r w:rsidR="002822D1" w:rsidRPr="008F69AC">
              <w:rPr>
                <w:b/>
                <w:sz w:val="28"/>
              </w:rPr>
              <w:t>:</w:t>
            </w:r>
            <w:r>
              <w:rPr>
                <w:b/>
                <w:sz w:val="28"/>
              </w:rPr>
              <w:t>0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1DCB6A2A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123AE4E5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March Regular Meeting</w:t>
            </w:r>
          </w:p>
        </w:tc>
        <w:tc>
          <w:tcPr>
            <w:tcW w:w="2610" w:type="dxa"/>
          </w:tcPr>
          <w:p w14:paraId="786BD06C" w14:textId="2E888636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3/</w:t>
            </w:r>
            <w:r w:rsidR="00163ED6">
              <w:rPr>
                <w:b/>
                <w:sz w:val="28"/>
              </w:rPr>
              <w:t>19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5B27B804" w14:textId="47A4E719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00528FF5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1FB498A3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April Regular Meeting</w:t>
            </w:r>
          </w:p>
        </w:tc>
        <w:tc>
          <w:tcPr>
            <w:tcW w:w="2610" w:type="dxa"/>
          </w:tcPr>
          <w:p w14:paraId="6E5074B6" w14:textId="3D511B6F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4/</w:t>
            </w:r>
            <w:r w:rsidR="004A3523">
              <w:rPr>
                <w:b/>
                <w:sz w:val="28"/>
              </w:rPr>
              <w:t>2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1F9A5F9B" w14:textId="3DF70FFA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2C2C0257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7A696AE3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April Regular Meeting</w:t>
            </w:r>
          </w:p>
        </w:tc>
        <w:tc>
          <w:tcPr>
            <w:tcW w:w="2610" w:type="dxa"/>
          </w:tcPr>
          <w:p w14:paraId="39369235" w14:textId="7D13DB5A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4/</w:t>
            </w:r>
            <w:r w:rsidR="00DF24C1">
              <w:rPr>
                <w:b/>
                <w:sz w:val="28"/>
              </w:rPr>
              <w:t>1</w:t>
            </w:r>
            <w:r w:rsidR="004A3523">
              <w:rPr>
                <w:b/>
                <w:sz w:val="28"/>
              </w:rPr>
              <w:t>6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7D93DA56" w14:textId="31FF0035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69FC27BF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F628911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May Regular Meeting</w:t>
            </w:r>
          </w:p>
        </w:tc>
        <w:tc>
          <w:tcPr>
            <w:tcW w:w="2610" w:type="dxa"/>
          </w:tcPr>
          <w:p w14:paraId="72311343" w14:textId="1DBF626D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5/</w:t>
            </w:r>
            <w:r w:rsidR="00A8393C">
              <w:rPr>
                <w:b/>
                <w:sz w:val="28"/>
              </w:rPr>
              <w:t>7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163ED6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5FBCD31F" w14:textId="08AA0F6B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6C96620A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098DC247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May Regular Meeting</w:t>
            </w:r>
          </w:p>
        </w:tc>
        <w:tc>
          <w:tcPr>
            <w:tcW w:w="2610" w:type="dxa"/>
          </w:tcPr>
          <w:p w14:paraId="1E62C2E3" w14:textId="31D01AD3" w:rsidR="002822D1" w:rsidRPr="008F69AC" w:rsidRDefault="004E31AC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 w:rsidR="002822D1" w:rsidRPr="008F69AC">
              <w:rPr>
                <w:b/>
                <w:sz w:val="28"/>
              </w:rPr>
              <w:t>/</w:t>
            </w:r>
            <w:r w:rsidR="00A8393C">
              <w:rPr>
                <w:b/>
                <w:sz w:val="28"/>
              </w:rPr>
              <w:t>21</w:t>
            </w:r>
            <w:r w:rsidR="002822D1"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4DDB2E91" w14:textId="4192D775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52CA6A7A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603C1304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June Regular Meeting</w:t>
            </w:r>
          </w:p>
        </w:tc>
        <w:tc>
          <w:tcPr>
            <w:tcW w:w="2610" w:type="dxa"/>
          </w:tcPr>
          <w:p w14:paraId="7BB2642E" w14:textId="33BB1C32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6/</w:t>
            </w:r>
            <w:r w:rsidR="008926ED">
              <w:rPr>
                <w:b/>
                <w:sz w:val="28"/>
              </w:rPr>
              <w:t>4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05BA2FDA" w14:textId="438D8379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5A868CB2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3A63B192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June Regular Meeting</w:t>
            </w:r>
          </w:p>
        </w:tc>
        <w:tc>
          <w:tcPr>
            <w:tcW w:w="2610" w:type="dxa"/>
          </w:tcPr>
          <w:p w14:paraId="1DA0136B" w14:textId="635C192A" w:rsidR="002822D1" w:rsidRPr="008F69AC" w:rsidRDefault="0027453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6/</w:t>
            </w:r>
            <w:r w:rsidR="008926ED">
              <w:rPr>
                <w:b/>
                <w:sz w:val="28"/>
              </w:rPr>
              <w:t>18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2115C07F" w14:textId="6DBC89BF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053E14E1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76D06A38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July Regular Meeting</w:t>
            </w:r>
          </w:p>
        </w:tc>
        <w:tc>
          <w:tcPr>
            <w:tcW w:w="2610" w:type="dxa"/>
          </w:tcPr>
          <w:p w14:paraId="3487D337" w14:textId="43DB8CC5" w:rsidR="002822D1" w:rsidRPr="008F69AC" w:rsidRDefault="0027453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7/</w:t>
            </w:r>
            <w:r w:rsidR="008926ED">
              <w:rPr>
                <w:b/>
                <w:sz w:val="28"/>
              </w:rPr>
              <w:t>2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59BEBBF9" w14:textId="23E84EE8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4CA2E6F9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39B3B1EA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July Regular Meeting</w:t>
            </w:r>
          </w:p>
        </w:tc>
        <w:tc>
          <w:tcPr>
            <w:tcW w:w="2610" w:type="dxa"/>
          </w:tcPr>
          <w:p w14:paraId="3DBD1DFF" w14:textId="3C009C8F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7/</w:t>
            </w:r>
            <w:r w:rsidR="008926ED">
              <w:rPr>
                <w:b/>
                <w:sz w:val="28"/>
              </w:rPr>
              <w:t>16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1B349E20" w14:textId="5286B32D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0173D73A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083C4E3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August Regular Meeting</w:t>
            </w:r>
          </w:p>
        </w:tc>
        <w:tc>
          <w:tcPr>
            <w:tcW w:w="2610" w:type="dxa"/>
          </w:tcPr>
          <w:p w14:paraId="7A24F78D" w14:textId="011F1D00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8/</w:t>
            </w:r>
            <w:r w:rsidR="00B802CC">
              <w:rPr>
                <w:b/>
                <w:sz w:val="28"/>
              </w:rPr>
              <w:t>6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7739DA2D" w14:textId="342A2994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4A8C2E82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54148EAE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August Regular Meeting</w:t>
            </w:r>
          </w:p>
        </w:tc>
        <w:tc>
          <w:tcPr>
            <w:tcW w:w="2610" w:type="dxa"/>
          </w:tcPr>
          <w:p w14:paraId="33B29569" w14:textId="2303F883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8/</w:t>
            </w:r>
            <w:r w:rsidR="00B802CC">
              <w:rPr>
                <w:b/>
                <w:sz w:val="28"/>
              </w:rPr>
              <w:t>20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A8393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651AA72C" w14:textId="4B991767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447A26EA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7EE0FDCD" w14:textId="48BA6F42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September Regular Meeting</w:t>
            </w:r>
          </w:p>
        </w:tc>
        <w:tc>
          <w:tcPr>
            <w:tcW w:w="2610" w:type="dxa"/>
          </w:tcPr>
          <w:p w14:paraId="187593BE" w14:textId="218CE820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9/</w:t>
            </w:r>
            <w:r w:rsidR="007655EB">
              <w:rPr>
                <w:b/>
                <w:sz w:val="28"/>
              </w:rPr>
              <w:t>10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B802C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71B193A5" w14:textId="41079EF0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58E00851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1D33B028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September Regular Meeting</w:t>
            </w:r>
          </w:p>
        </w:tc>
        <w:tc>
          <w:tcPr>
            <w:tcW w:w="2610" w:type="dxa"/>
          </w:tcPr>
          <w:p w14:paraId="62F9BD81" w14:textId="1AF61614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9/</w:t>
            </w:r>
            <w:r w:rsidR="007655EB">
              <w:rPr>
                <w:b/>
                <w:sz w:val="28"/>
              </w:rPr>
              <w:t>24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B802CC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21E7E8F0" w14:textId="1F22AC9E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5F9EF320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5ABF00E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October Regular Meeting</w:t>
            </w:r>
          </w:p>
        </w:tc>
        <w:tc>
          <w:tcPr>
            <w:tcW w:w="2610" w:type="dxa"/>
          </w:tcPr>
          <w:p w14:paraId="502520C0" w14:textId="388E3BA6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10/</w:t>
            </w:r>
            <w:r w:rsidR="008D6992">
              <w:rPr>
                <w:b/>
                <w:sz w:val="28"/>
              </w:rPr>
              <w:t>1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8D6992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3B665385" w14:textId="045172BC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3BA0FCA7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6FE1FC59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October Regular Meeting</w:t>
            </w:r>
          </w:p>
        </w:tc>
        <w:tc>
          <w:tcPr>
            <w:tcW w:w="2610" w:type="dxa"/>
          </w:tcPr>
          <w:p w14:paraId="4B9AC77C" w14:textId="7DDAF66A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10/</w:t>
            </w:r>
            <w:r w:rsidR="00307227">
              <w:rPr>
                <w:b/>
                <w:sz w:val="28"/>
              </w:rPr>
              <w:t>1</w:t>
            </w:r>
            <w:r w:rsidR="008D6992">
              <w:rPr>
                <w:b/>
                <w:sz w:val="28"/>
              </w:rPr>
              <w:t>5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8D6992">
              <w:rPr>
                <w:b/>
                <w:sz w:val="28"/>
              </w:rPr>
              <w:t>4</w:t>
            </w:r>
          </w:p>
        </w:tc>
        <w:tc>
          <w:tcPr>
            <w:tcW w:w="2970" w:type="dxa"/>
          </w:tcPr>
          <w:p w14:paraId="0BE3C248" w14:textId="102B9228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54D955C3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2C1BB0B7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November Regular Meeting</w:t>
            </w:r>
          </w:p>
        </w:tc>
        <w:tc>
          <w:tcPr>
            <w:tcW w:w="2610" w:type="dxa"/>
          </w:tcPr>
          <w:p w14:paraId="3D57216A" w14:textId="64572505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11/</w:t>
            </w:r>
            <w:r w:rsidR="00FE2BBC">
              <w:rPr>
                <w:b/>
                <w:sz w:val="28"/>
              </w:rPr>
              <w:t>1</w:t>
            </w:r>
            <w:r w:rsidR="00AF6E75">
              <w:rPr>
                <w:b/>
                <w:sz w:val="28"/>
              </w:rPr>
              <w:t>2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FE2BBC">
              <w:rPr>
                <w:b/>
                <w:sz w:val="28"/>
              </w:rPr>
              <w:t>4</w:t>
            </w:r>
            <w:r w:rsidR="00BF2CB6">
              <w:rPr>
                <w:b/>
                <w:sz w:val="28"/>
              </w:rPr>
              <w:t>*</w:t>
            </w:r>
          </w:p>
        </w:tc>
        <w:tc>
          <w:tcPr>
            <w:tcW w:w="2970" w:type="dxa"/>
          </w:tcPr>
          <w:p w14:paraId="52A9BD8B" w14:textId="3FC5BDCA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72768B28" w14:textId="77777777" w:rsidTr="00CA4A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30BBF2A2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December Regular Meeting</w:t>
            </w:r>
          </w:p>
        </w:tc>
        <w:tc>
          <w:tcPr>
            <w:tcW w:w="2610" w:type="dxa"/>
          </w:tcPr>
          <w:p w14:paraId="3557EDB2" w14:textId="3B79DDC7" w:rsidR="002822D1" w:rsidRPr="008F69AC" w:rsidRDefault="002822D1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12/</w:t>
            </w:r>
            <w:r w:rsidR="00CD35A8">
              <w:rPr>
                <w:b/>
                <w:sz w:val="28"/>
              </w:rPr>
              <w:t>5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CD35A8">
              <w:rPr>
                <w:b/>
                <w:sz w:val="28"/>
              </w:rPr>
              <w:t>3</w:t>
            </w:r>
          </w:p>
        </w:tc>
        <w:tc>
          <w:tcPr>
            <w:tcW w:w="2970" w:type="dxa"/>
          </w:tcPr>
          <w:p w14:paraId="09468C07" w14:textId="63AB9418" w:rsidR="002822D1" w:rsidRPr="008F69AC" w:rsidRDefault="00B86373" w:rsidP="009860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  <w:tr w:rsidR="002822D1" w14:paraId="61F8D1A5" w14:textId="77777777" w:rsidTr="00CA4A9E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</w:tcPr>
          <w:p w14:paraId="48C57A96" w14:textId="77777777" w:rsidR="002822D1" w:rsidRPr="008F69AC" w:rsidRDefault="002822D1" w:rsidP="00986095">
            <w:pPr>
              <w:jc w:val="center"/>
              <w:rPr>
                <w:sz w:val="28"/>
              </w:rPr>
            </w:pPr>
            <w:r w:rsidRPr="008F69AC">
              <w:rPr>
                <w:sz w:val="28"/>
              </w:rPr>
              <w:t>December Regular Meeting</w:t>
            </w:r>
          </w:p>
        </w:tc>
        <w:tc>
          <w:tcPr>
            <w:tcW w:w="2610" w:type="dxa"/>
          </w:tcPr>
          <w:p w14:paraId="5AFCAC79" w14:textId="5931DD51" w:rsidR="002822D1" w:rsidRPr="008F69AC" w:rsidRDefault="002822D1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8F69AC">
              <w:rPr>
                <w:b/>
                <w:sz w:val="28"/>
              </w:rPr>
              <w:t>12/</w:t>
            </w:r>
            <w:r w:rsidR="00CD35A8">
              <w:rPr>
                <w:b/>
                <w:sz w:val="28"/>
              </w:rPr>
              <w:t>19</w:t>
            </w:r>
            <w:r w:rsidRPr="008F69AC">
              <w:rPr>
                <w:b/>
                <w:sz w:val="28"/>
              </w:rPr>
              <w:t>/20</w:t>
            </w:r>
            <w:r w:rsidR="00B86373">
              <w:rPr>
                <w:b/>
                <w:sz w:val="28"/>
              </w:rPr>
              <w:t>2</w:t>
            </w:r>
            <w:r w:rsidR="00CD35A8">
              <w:rPr>
                <w:b/>
                <w:sz w:val="28"/>
              </w:rPr>
              <w:t>3</w:t>
            </w:r>
          </w:p>
        </w:tc>
        <w:tc>
          <w:tcPr>
            <w:tcW w:w="2970" w:type="dxa"/>
          </w:tcPr>
          <w:p w14:paraId="2A7191F3" w14:textId="3222FBE3" w:rsidR="002822D1" w:rsidRPr="008F69AC" w:rsidRDefault="00B86373" w:rsidP="009860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  <w:r w:rsidR="002822D1" w:rsidRPr="008F69AC">
              <w:rPr>
                <w:b/>
                <w:sz w:val="28"/>
              </w:rPr>
              <w:t>:</w:t>
            </w:r>
            <w:r w:rsidR="002471E5">
              <w:rPr>
                <w:b/>
                <w:sz w:val="28"/>
              </w:rPr>
              <w:t>3</w:t>
            </w:r>
            <w:r w:rsidR="002822D1" w:rsidRPr="008F69AC">
              <w:rPr>
                <w:b/>
                <w:sz w:val="28"/>
              </w:rPr>
              <w:t>0 PM</w:t>
            </w:r>
          </w:p>
        </w:tc>
      </w:tr>
    </w:tbl>
    <w:p w14:paraId="6280080C" w14:textId="22BAA77D" w:rsidR="002B4144" w:rsidRDefault="002B4144"/>
    <w:sectPr w:rsidR="002B4144" w:rsidSect="009D56C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44ADD" w14:textId="77777777" w:rsidR="009D56C9" w:rsidRDefault="009D56C9" w:rsidP="007C7AD1">
      <w:pPr>
        <w:spacing w:after="0" w:line="240" w:lineRule="auto"/>
      </w:pPr>
      <w:r>
        <w:separator/>
      </w:r>
    </w:p>
  </w:endnote>
  <w:endnote w:type="continuationSeparator" w:id="0">
    <w:p w14:paraId="295E932E" w14:textId="77777777" w:rsidR="009D56C9" w:rsidRDefault="009D56C9" w:rsidP="007C7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517BEA" w14:textId="77777777" w:rsidR="00C3608E" w:rsidRDefault="00C360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76D0E" w14:textId="77777777" w:rsidR="00C3608E" w:rsidRDefault="00C360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C79C06" w14:textId="77777777" w:rsidR="00C3608E" w:rsidRDefault="00C360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648D76" w14:textId="77777777" w:rsidR="009D56C9" w:rsidRDefault="009D56C9" w:rsidP="007C7AD1">
      <w:pPr>
        <w:spacing w:after="0" w:line="240" w:lineRule="auto"/>
      </w:pPr>
      <w:r>
        <w:separator/>
      </w:r>
    </w:p>
  </w:footnote>
  <w:footnote w:type="continuationSeparator" w:id="0">
    <w:p w14:paraId="58C08DDA" w14:textId="77777777" w:rsidR="009D56C9" w:rsidRDefault="009D56C9" w:rsidP="007C7A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A38C6" w14:textId="77777777" w:rsidR="00C3608E" w:rsidRDefault="00C3608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26E8E" w14:textId="3FA5C42D" w:rsidR="007C7AD1" w:rsidRDefault="007C7AD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E00269" w14:textId="77777777" w:rsidR="00C3608E" w:rsidRDefault="00C360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51E88"/>
    <w:multiLevelType w:val="hybridMultilevel"/>
    <w:tmpl w:val="DFE03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021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FD9"/>
    <w:rsid w:val="000006E9"/>
    <w:rsid w:val="00011BC5"/>
    <w:rsid w:val="00012F4D"/>
    <w:rsid w:val="0001480C"/>
    <w:rsid w:val="0001764C"/>
    <w:rsid w:val="000204CF"/>
    <w:rsid w:val="000241A7"/>
    <w:rsid w:val="00032686"/>
    <w:rsid w:val="00037415"/>
    <w:rsid w:val="000420A4"/>
    <w:rsid w:val="0005338A"/>
    <w:rsid w:val="0005378E"/>
    <w:rsid w:val="0005605D"/>
    <w:rsid w:val="000623C8"/>
    <w:rsid w:val="00062CCE"/>
    <w:rsid w:val="00065E77"/>
    <w:rsid w:val="000755D9"/>
    <w:rsid w:val="0007574D"/>
    <w:rsid w:val="00081B68"/>
    <w:rsid w:val="000827B5"/>
    <w:rsid w:val="000863A4"/>
    <w:rsid w:val="00087392"/>
    <w:rsid w:val="00090810"/>
    <w:rsid w:val="00093F83"/>
    <w:rsid w:val="0009474A"/>
    <w:rsid w:val="00097DCE"/>
    <w:rsid w:val="000A2EF3"/>
    <w:rsid w:val="000C4608"/>
    <w:rsid w:val="000C552F"/>
    <w:rsid w:val="000E7BA4"/>
    <w:rsid w:val="000F1EC2"/>
    <w:rsid w:val="000F22CD"/>
    <w:rsid w:val="000F565E"/>
    <w:rsid w:val="000F658E"/>
    <w:rsid w:val="00101323"/>
    <w:rsid w:val="00103ED4"/>
    <w:rsid w:val="001075E1"/>
    <w:rsid w:val="001104DB"/>
    <w:rsid w:val="00113BDE"/>
    <w:rsid w:val="00120B4B"/>
    <w:rsid w:val="00126815"/>
    <w:rsid w:val="00134C2D"/>
    <w:rsid w:val="00135875"/>
    <w:rsid w:val="00137EC1"/>
    <w:rsid w:val="001402A9"/>
    <w:rsid w:val="00143B39"/>
    <w:rsid w:val="001451FD"/>
    <w:rsid w:val="00147154"/>
    <w:rsid w:val="001526EC"/>
    <w:rsid w:val="001566CE"/>
    <w:rsid w:val="00156EFC"/>
    <w:rsid w:val="00161F7B"/>
    <w:rsid w:val="00163ED6"/>
    <w:rsid w:val="0016664E"/>
    <w:rsid w:val="00175EED"/>
    <w:rsid w:val="0017698A"/>
    <w:rsid w:val="00176D08"/>
    <w:rsid w:val="00177E77"/>
    <w:rsid w:val="00182463"/>
    <w:rsid w:val="00183D76"/>
    <w:rsid w:val="00183DB4"/>
    <w:rsid w:val="00184363"/>
    <w:rsid w:val="00184EC2"/>
    <w:rsid w:val="00187060"/>
    <w:rsid w:val="00192CB6"/>
    <w:rsid w:val="001947C6"/>
    <w:rsid w:val="001B1F38"/>
    <w:rsid w:val="001B60C2"/>
    <w:rsid w:val="001B724A"/>
    <w:rsid w:val="001C1596"/>
    <w:rsid w:val="001C2E65"/>
    <w:rsid w:val="001C359D"/>
    <w:rsid w:val="001C55C9"/>
    <w:rsid w:val="001D0944"/>
    <w:rsid w:val="001D2ABB"/>
    <w:rsid w:val="001E0151"/>
    <w:rsid w:val="001E5AFF"/>
    <w:rsid w:val="001F2B9B"/>
    <w:rsid w:val="001F78B9"/>
    <w:rsid w:val="00216DFA"/>
    <w:rsid w:val="00217782"/>
    <w:rsid w:val="00221C82"/>
    <w:rsid w:val="00224B4A"/>
    <w:rsid w:val="00226A8F"/>
    <w:rsid w:val="00226C24"/>
    <w:rsid w:val="0022795F"/>
    <w:rsid w:val="00227B8D"/>
    <w:rsid w:val="0023382E"/>
    <w:rsid w:val="002471E5"/>
    <w:rsid w:val="00253150"/>
    <w:rsid w:val="00256B06"/>
    <w:rsid w:val="00261882"/>
    <w:rsid w:val="00265290"/>
    <w:rsid w:val="002701E5"/>
    <w:rsid w:val="00274533"/>
    <w:rsid w:val="00274E95"/>
    <w:rsid w:val="0027622E"/>
    <w:rsid w:val="002822D1"/>
    <w:rsid w:val="002867B6"/>
    <w:rsid w:val="00291676"/>
    <w:rsid w:val="00292E38"/>
    <w:rsid w:val="00294240"/>
    <w:rsid w:val="002A1ABA"/>
    <w:rsid w:val="002A2073"/>
    <w:rsid w:val="002A58E2"/>
    <w:rsid w:val="002A5A06"/>
    <w:rsid w:val="002B4144"/>
    <w:rsid w:val="002B56A3"/>
    <w:rsid w:val="002B6277"/>
    <w:rsid w:val="002C170C"/>
    <w:rsid w:val="002C1A81"/>
    <w:rsid w:val="002D0CA7"/>
    <w:rsid w:val="002D6505"/>
    <w:rsid w:val="002D6FC2"/>
    <w:rsid w:val="002E159F"/>
    <w:rsid w:val="002E225B"/>
    <w:rsid w:val="002E5FF2"/>
    <w:rsid w:val="002F0D24"/>
    <w:rsid w:val="00302391"/>
    <w:rsid w:val="00303C70"/>
    <w:rsid w:val="0030543C"/>
    <w:rsid w:val="00307227"/>
    <w:rsid w:val="00314766"/>
    <w:rsid w:val="00316677"/>
    <w:rsid w:val="003226E8"/>
    <w:rsid w:val="00322D17"/>
    <w:rsid w:val="00325701"/>
    <w:rsid w:val="00336873"/>
    <w:rsid w:val="00342F78"/>
    <w:rsid w:val="00343FFC"/>
    <w:rsid w:val="0035473D"/>
    <w:rsid w:val="00355EDA"/>
    <w:rsid w:val="00367C96"/>
    <w:rsid w:val="00373E20"/>
    <w:rsid w:val="0037667B"/>
    <w:rsid w:val="00383B47"/>
    <w:rsid w:val="003850B3"/>
    <w:rsid w:val="00390F55"/>
    <w:rsid w:val="003960EA"/>
    <w:rsid w:val="0039704B"/>
    <w:rsid w:val="003A5725"/>
    <w:rsid w:val="003B28A7"/>
    <w:rsid w:val="003C47CF"/>
    <w:rsid w:val="003D2C71"/>
    <w:rsid w:val="003F1517"/>
    <w:rsid w:val="003F278A"/>
    <w:rsid w:val="003F4528"/>
    <w:rsid w:val="00400652"/>
    <w:rsid w:val="00400BD4"/>
    <w:rsid w:val="004027DF"/>
    <w:rsid w:val="0040726A"/>
    <w:rsid w:val="0041053E"/>
    <w:rsid w:val="00417E53"/>
    <w:rsid w:val="004354A7"/>
    <w:rsid w:val="004363BF"/>
    <w:rsid w:val="00437FED"/>
    <w:rsid w:val="00450C32"/>
    <w:rsid w:val="0045285B"/>
    <w:rsid w:val="00455ADB"/>
    <w:rsid w:val="00456B1B"/>
    <w:rsid w:val="00457F21"/>
    <w:rsid w:val="00461B0E"/>
    <w:rsid w:val="0047367A"/>
    <w:rsid w:val="004743DC"/>
    <w:rsid w:val="00475214"/>
    <w:rsid w:val="00483AFB"/>
    <w:rsid w:val="0049100A"/>
    <w:rsid w:val="00491406"/>
    <w:rsid w:val="004918F4"/>
    <w:rsid w:val="00496ABC"/>
    <w:rsid w:val="004A1E49"/>
    <w:rsid w:val="004A3523"/>
    <w:rsid w:val="004A3816"/>
    <w:rsid w:val="004A4B64"/>
    <w:rsid w:val="004B27F2"/>
    <w:rsid w:val="004B38C8"/>
    <w:rsid w:val="004B4F1F"/>
    <w:rsid w:val="004B5264"/>
    <w:rsid w:val="004B6709"/>
    <w:rsid w:val="004C046B"/>
    <w:rsid w:val="004C437E"/>
    <w:rsid w:val="004C670B"/>
    <w:rsid w:val="004C7529"/>
    <w:rsid w:val="004C7F45"/>
    <w:rsid w:val="004D1944"/>
    <w:rsid w:val="004D2121"/>
    <w:rsid w:val="004D57F4"/>
    <w:rsid w:val="004E29C0"/>
    <w:rsid w:val="004E31AC"/>
    <w:rsid w:val="004E49C8"/>
    <w:rsid w:val="004E5B05"/>
    <w:rsid w:val="004E73BE"/>
    <w:rsid w:val="004F1718"/>
    <w:rsid w:val="004F401C"/>
    <w:rsid w:val="005008FB"/>
    <w:rsid w:val="00502380"/>
    <w:rsid w:val="005047ED"/>
    <w:rsid w:val="00510F4C"/>
    <w:rsid w:val="00515DAE"/>
    <w:rsid w:val="005253F2"/>
    <w:rsid w:val="005457E6"/>
    <w:rsid w:val="0055142E"/>
    <w:rsid w:val="00552F71"/>
    <w:rsid w:val="00555B5C"/>
    <w:rsid w:val="005568B1"/>
    <w:rsid w:val="00560517"/>
    <w:rsid w:val="00560C65"/>
    <w:rsid w:val="00563476"/>
    <w:rsid w:val="00563707"/>
    <w:rsid w:val="00563DA9"/>
    <w:rsid w:val="00570721"/>
    <w:rsid w:val="005729D0"/>
    <w:rsid w:val="00583B14"/>
    <w:rsid w:val="00584EE9"/>
    <w:rsid w:val="00591F8F"/>
    <w:rsid w:val="00592278"/>
    <w:rsid w:val="0059268D"/>
    <w:rsid w:val="00594B3B"/>
    <w:rsid w:val="005A2E6D"/>
    <w:rsid w:val="005A468E"/>
    <w:rsid w:val="005B08EC"/>
    <w:rsid w:val="005B2326"/>
    <w:rsid w:val="005B4E82"/>
    <w:rsid w:val="005B582A"/>
    <w:rsid w:val="005B60D1"/>
    <w:rsid w:val="005D30F4"/>
    <w:rsid w:val="005D3D2B"/>
    <w:rsid w:val="005D3FD5"/>
    <w:rsid w:val="005D5E44"/>
    <w:rsid w:val="005E2A78"/>
    <w:rsid w:val="005E7CEA"/>
    <w:rsid w:val="005F21BA"/>
    <w:rsid w:val="005F4285"/>
    <w:rsid w:val="006005BB"/>
    <w:rsid w:val="00601FAB"/>
    <w:rsid w:val="006054F6"/>
    <w:rsid w:val="006058CD"/>
    <w:rsid w:val="00607809"/>
    <w:rsid w:val="00612A1A"/>
    <w:rsid w:val="00614126"/>
    <w:rsid w:val="00614422"/>
    <w:rsid w:val="00616CAC"/>
    <w:rsid w:val="00620833"/>
    <w:rsid w:val="006251EC"/>
    <w:rsid w:val="00627C0B"/>
    <w:rsid w:val="006425B0"/>
    <w:rsid w:val="00651F6A"/>
    <w:rsid w:val="00654557"/>
    <w:rsid w:val="00654627"/>
    <w:rsid w:val="00654F8D"/>
    <w:rsid w:val="00662CD7"/>
    <w:rsid w:val="0066714B"/>
    <w:rsid w:val="00667990"/>
    <w:rsid w:val="006730E3"/>
    <w:rsid w:val="00676091"/>
    <w:rsid w:val="0068045F"/>
    <w:rsid w:val="00682813"/>
    <w:rsid w:val="006838A2"/>
    <w:rsid w:val="0068477B"/>
    <w:rsid w:val="00685E74"/>
    <w:rsid w:val="00686B62"/>
    <w:rsid w:val="0069434F"/>
    <w:rsid w:val="006957E6"/>
    <w:rsid w:val="006A14D1"/>
    <w:rsid w:val="006B5A83"/>
    <w:rsid w:val="006C1523"/>
    <w:rsid w:val="006C30BD"/>
    <w:rsid w:val="006C3A1A"/>
    <w:rsid w:val="006E2A0F"/>
    <w:rsid w:val="006E3CC8"/>
    <w:rsid w:val="006E4DCC"/>
    <w:rsid w:val="006E58D0"/>
    <w:rsid w:val="006F1E7B"/>
    <w:rsid w:val="006F45A9"/>
    <w:rsid w:val="006F5992"/>
    <w:rsid w:val="00700D73"/>
    <w:rsid w:val="007015B2"/>
    <w:rsid w:val="00701CDF"/>
    <w:rsid w:val="00710876"/>
    <w:rsid w:val="007154BA"/>
    <w:rsid w:val="00722BF6"/>
    <w:rsid w:val="00722E73"/>
    <w:rsid w:val="00723BF0"/>
    <w:rsid w:val="00725110"/>
    <w:rsid w:val="007276DA"/>
    <w:rsid w:val="007338EC"/>
    <w:rsid w:val="00737B37"/>
    <w:rsid w:val="007401BE"/>
    <w:rsid w:val="00741271"/>
    <w:rsid w:val="007442AA"/>
    <w:rsid w:val="00746631"/>
    <w:rsid w:val="0074798B"/>
    <w:rsid w:val="00753E30"/>
    <w:rsid w:val="00754B85"/>
    <w:rsid w:val="00754CEB"/>
    <w:rsid w:val="0076200D"/>
    <w:rsid w:val="007655EB"/>
    <w:rsid w:val="00766DEB"/>
    <w:rsid w:val="00785B3B"/>
    <w:rsid w:val="00792002"/>
    <w:rsid w:val="007926E7"/>
    <w:rsid w:val="00793714"/>
    <w:rsid w:val="0079732D"/>
    <w:rsid w:val="007C0CA9"/>
    <w:rsid w:val="007C268E"/>
    <w:rsid w:val="007C38E1"/>
    <w:rsid w:val="007C6AEC"/>
    <w:rsid w:val="007C6FFB"/>
    <w:rsid w:val="007C7179"/>
    <w:rsid w:val="007C7AD1"/>
    <w:rsid w:val="007D1D10"/>
    <w:rsid w:val="007D3581"/>
    <w:rsid w:val="007E4D7C"/>
    <w:rsid w:val="007E6543"/>
    <w:rsid w:val="007E6ADE"/>
    <w:rsid w:val="007F3036"/>
    <w:rsid w:val="007F5FD9"/>
    <w:rsid w:val="007F7EA4"/>
    <w:rsid w:val="00800E1B"/>
    <w:rsid w:val="00801F14"/>
    <w:rsid w:val="00802258"/>
    <w:rsid w:val="0080423A"/>
    <w:rsid w:val="00806B1B"/>
    <w:rsid w:val="00807A11"/>
    <w:rsid w:val="00814B9A"/>
    <w:rsid w:val="00815ADD"/>
    <w:rsid w:val="00815FD7"/>
    <w:rsid w:val="00820959"/>
    <w:rsid w:val="00820CE5"/>
    <w:rsid w:val="008216D5"/>
    <w:rsid w:val="00823163"/>
    <w:rsid w:val="008236C5"/>
    <w:rsid w:val="008313B4"/>
    <w:rsid w:val="00834AFE"/>
    <w:rsid w:val="008433CB"/>
    <w:rsid w:val="00847191"/>
    <w:rsid w:val="008563BC"/>
    <w:rsid w:val="00861762"/>
    <w:rsid w:val="008632A6"/>
    <w:rsid w:val="008665C9"/>
    <w:rsid w:val="008719D8"/>
    <w:rsid w:val="00871F2F"/>
    <w:rsid w:val="00872E98"/>
    <w:rsid w:val="00875A76"/>
    <w:rsid w:val="00875AE4"/>
    <w:rsid w:val="00883313"/>
    <w:rsid w:val="00886489"/>
    <w:rsid w:val="00891E0D"/>
    <w:rsid w:val="008926ED"/>
    <w:rsid w:val="008A288F"/>
    <w:rsid w:val="008A34CD"/>
    <w:rsid w:val="008B1A33"/>
    <w:rsid w:val="008B616D"/>
    <w:rsid w:val="008B69CB"/>
    <w:rsid w:val="008C0109"/>
    <w:rsid w:val="008C0563"/>
    <w:rsid w:val="008C13E0"/>
    <w:rsid w:val="008C2ADF"/>
    <w:rsid w:val="008C3D89"/>
    <w:rsid w:val="008C5920"/>
    <w:rsid w:val="008D201B"/>
    <w:rsid w:val="008D5ABC"/>
    <w:rsid w:val="008D6992"/>
    <w:rsid w:val="008D72B6"/>
    <w:rsid w:val="008E7E22"/>
    <w:rsid w:val="008F0437"/>
    <w:rsid w:val="008F146F"/>
    <w:rsid w:val="008F1CE5"/>
    <w:rsid w:val="008F3C0A"/>
    <w:rsid w:val="008F462F"/>
    <w:rsid w:val="008F651A"/>
    <w:rsid w:val="008F69AC"/>
    <w:rsid w:val="008F7C2E"/>
    <w:rsid w:val="009048E9"/>
    <w:rsid w:val="009061C6"/>
    <w:rsid w:val="0091316C"/>
    <w:rsid w:val="00921ABD"/>
    <w:rsid w:val="0092325A"/>
    <w:rsid w:val="009275FA"/>
    <w:rsid w:val="0093352B"/>
    <w:rsid w:val="00935876"/>
    <w:rsid w:val="00936CF7"/>
    <w:rsid w:val="00943F33"/>
    <w:rsid w:val="00950F5F"/>
    <w:rsid w:val="0095296E"/>
    <w:rsid w:val="0095485A"/>
    <w:rsid w:val="00954FA4"/>
    <w:rsid w:val="00955D42"/>
    <w:rsid w:val="0096332A"/>
    <w:rsid w:val="00965352"/>
    <w:rsid w:val="00966017"/>
    <w:rsid w:val="00967898"/>
    <w:rsid w:val="00977B1C"/>
    <w:rsid w:val="0098014D"/>
    <w:rsid w:val="00983432"/>
    <w:rsid w:val="00986095"/>
    <w:rsid w:val="0099178B"/>
    <w:rsid w:val="00993DA4"/>
    <w:rsid w:val="00997464"/>
    <w:rsid w:val="009A0DEC"/>
    <w:rsid w:val="009A2BE2"/>
    <w:rsid w:val="009A446F"/>
    <w:rsid w:val="009A53E1"/>
    <w:rsid w:val="009B2CFC"/>
    <w:rsid w:val="009B38A3"/>
    <w:rsid w:val="009C37DB"/>
    <w:rsid w:val="009D56C9"/>
    <w:rsid w:val="009E4D3C"/>
    <w:rsid w:val="009E667A"/>
    <w:rsid w:val="009E7AE5"/>
    <w:rsid w:val="009F1A2E"/>
    <w:rsid w:val="009F2C54"/>
    <w:rsid w:val="00A01C13"/>
    <w:rsid w:val="00A02641"/>
    <w:rsid w:val="00A061E5"/>
    <w:rsid w:val="00A14838"/>
    <w:rsid w:val="00A15A67"/>
    <w:rsid w:val="00A22A2F"/>
    <w:rsid w:val="00A24549"/>
    <w:rsid w:val="00A33ADB"/>
    <w:rsid w:val="00A455DB"/>
    <w:rsid w:val="00A56D8B"/>
    <w:rsid w:val="00A56D8C"/>
    <w:rsid w:val="00A602ED"/>
    <w:rsid w:val="00A61B88"/>
    <w:rsid w:val="00A63BF0"/>
    <w:rsid w:val="00A65C08"/>
    <w:rsid w:val="00A67045"/>
    <w:rsid w:val="00A7247D"/>
    <w:rsid w:val="00A73343"/>
    <w:rsid w:val="00A75103"/>
    <w:rsid w:val="00A8393C"/>
    <w:rsid w:val="00A84E4D"/>
    <w:rsid w:val="00A85DA2"/>
    <w:rsid w:val="00A938A9"/>
    <w:rsid w:val="00A96C85"/>
    <w:rsid w:val="00AA1A94"/>
    <w:rsid w:val="00AA1C2A"/>
    <w:rsid w:val="00AA4B25"/>
    <w:rsid w:val="00AB2F17"/>
    <w:rsid w:val="00AB4C7C"/>
    <w:rsid w:val="00AB7637"/>
    <w:rsid w:val="00AC2C75"/>
    <w:rsid w:val="00AC39BD"/>
    <w:rsid w:val="00AD1B3B"/>
    <w:rsid w:val="00AD4BF9"/>
    <w:rsid w:val="00AD4E35"/>
    <w:rsid w:val="00AD7579"/>
    <w:rsid w:val="00AE2795"/>
    <w:rsid w:val="00AE6923"/>
    <w:rsid w:val="00AF246D"/>
    <w:rsid w:val="00AF2F0E"/>
    <w:rsid w:val="00AF6E75"/>
    <w:rsid w:val="00AF73FF"/>
    <w:rsid w:val="00B03F0B"/>
    <w:rsid w:val="00B102F3"/>
    <w:rsid w:val="00B11B2D"/>
    <w:rsid w:val="00B133A8"/>
    <w:rsid w:val="00B13C31"/>
    <w:rsid w:val="00B3124B"/>
    <w:rsid w:val="00B33036"/>
    <w:rsid w:val="00B35276"/>
    <w:rsid w:val="00B529F3"/>
    <w:rsid w:val="00B550A6"/>
    <w:rsid w:val="00B62679"/>
    <w:rsid w:val="00B6298F"/>
    <w:rsid w:val="00B63EAA"/>
    <w:rsid w:val="00B66599"/>
    <w:rsid w:val="00B740EB"/>
    <w:rsid w:val="00B802CC"/>
    <w:rsid w:val="00B82D0D"/>
    <w:rsid w:val="00B86373"/>
    <w:rsid w:val="00B92784"/>
    <w:rsid w:val="00B94DEB"/>
    <w:rsid w:val="00BA16BE"/>
    <w:rsid w:val="00BA4919"/>
    <w:rsid w:val="00BA6575"/>
    <w:rsid w:val="00BA756A"/>
    <w:rsid w:val="00BB2D08"/>
    <w:rsid w:val="00BB5EBC"/>
    <w:rsid w:val="00BC7ECD"/>
    <w:rsid w:val="00BD11A0"/>
    <w:rsid w:val="00BD3710"/>
    <w:rsid w:val="00BD3D3C"/>
    <w:rsid w:val="00BD413E"/>
    <w:rsid w:val="00BE22AE"/>
    <w:rsid w:val="00BE671C"/>
    <w:rsid w:val="00BF2CB6"/>
    <w:rsid w:val="00C00DCC"/>
    <w:rsid w:val="00C02BEB"/>
    <w:rsid w:val="00C0770B"/>
    <w:rsid w:val="00C07947"/>
    <w:rsid w:val="00C07C9F"/>
    <w:rsid w:val="00C12F16"/>
    <w:rsid w:val="00C1712F"/>
    <w:rsid w:val="00C211A4"/>
    <w:rsid w:val="00C3151F"/>
    <w:rsid w:val="00C3608E"/>
    <w:rsid w:val="00C40DE9"/>
    <w:rsid w:val="00C413A0"/>
    <w:rsid w:val="00C54744"/>
    <w:rsid w:val="00C5525C"/>
    <w:rsid w:val="00C57776"/>
    <w:rsid w:val="00C702C4"/>
    <w:rsid w:val="00C75CB6"/>
    <w:rsid w:val="00C76B2E"/>
    <w:rsid w:val="00C773ED"/>
    <w:rsid w:val="00C8414D"/>
    <w:rsid w:val="00C8603C"/>
    <w:rsid w:val="00C90967"/>
    <w:rsid w:val="00C928D7"/>
    <w:rsid w:val="00C94084"/>
    <w:rsid w:val="00C94F99"/>
    <w:rsid w:val="00C95622"/>
    <w:rsid w:val="00CA1BCF"/>
    <w:rsid w:val="00CA4A9E"/>
    <w:rsid w:val="00CA694F"/>
    <w:rsid w:val="00CB079A"/>
    <w:rsid w:val="00CB1306"/>
    <w:rsid w:val="00CC07AA"/>
    <w:rsid w:val="00CC7C6A"/>
    <w:rsid w:val="00CD35A8"/>
    <w:rsid w:val="00CD4DC0"/>
    <w:rsid w:val="00CD68EC"/>
    <w:rsid w:val="00CD77BC"/>
    <w:rsid w:val="00CD7EA1"/>
    <w:rsid w:val="00CE396D"/>
    <w:rsid w:val="00CE5DAB"/>
    <w:rsid w:val="00CF4812"/>
    <w:rsid w:val="00CF59DB"/>
    <w:rsid w:val="00CF6B01"/>
    <w:rsid w:val="00CF6EC1"/>
    <w:rsid w:val="00D02315"/>
    <w:rsid w:val="00D02B75"/>
    <w:rsid w:val="00D03A4D"/>
    <w:rsid w:val="00D10B65"/>
    <w:rsid w:val="00D11580"/>
    <w:rsid w:val="00D16F5D"/>
    <w:rsid w:val="00D24096"/>
    <w:rsid w:val="00D269FC"/>
    <w:rsid w:val="00D37B91"/>
    <w:rsid w:val="00D4256F"/>
    <w:rsid w:val="00D4258C"/>
    <w:rsid w:val="00D444C4"/>
    <w:rsid w:val="00D468A5"/>
    <w:rsid w:val="00D544BC"/>
    <w:rsid w:val="00D555AC"/>
    <w:rsid w:val="00D55AE5"/>
    <w:rsid w:val="00D600F4"/>
    <w:rsid w:val="00D6192B"/>
    <w:rsid w:val="00D61E7C"/>
    <w:rsid w:val="00D62454"/>
    <w:rsid w:val="00D642B4"/>
    <w:rsid w:val="00D670A2"/>
    <w:rsid w:val="00D7118E"/>
    <w:rsid w:val="00D73C08"/>
    <w:rsid w:val="00D91003"/>
    <w:rsid w:val="00D91E38"/>
    <w:rsid w:val="00D9280F"/>
    <w:rsid w:val="00D95408"/>
    <w:rsid w:val="00D96B9A"/>
    <w:rsid w:val="00D97573"/>
    <w:rsid w:val="00DA312F"/>
    <w:rsid w:val="00DB0BF4"/>
    <w:rsid w:val="00DB5986"/>
    <w:rsid w:val="00DC1978"/>
    <w:rsid w:val="00DC7E29"/>
    <w:rsid w:val="00DD03C9"/>
    <w:rsid w:val="00DD1074"/>
    <w:rsid w:val="00DD5478"/>
    <w:rsid w:val="00DD5FEC"/>
    <w:rsid w:val="00DD751A"/>
    <w:rsid w:val="00DE17B1"/>
    <w:rsid w:val="00DE26E8"/>
    <w:rsid w:val="00DE6C4A"/>
    <w:rsid w:val="00DF24C1"/>
    <w:rsid w:val="00DF3196"/>
    <w:rsid w:val="00DF7647"/>
    <w:rsid w:val="00E07F6D"/>
    <w:rsid w:val="00E119F6"/>
    <w:rsid w:val="00E20940"/>
    <w:rsid w:val="00E23B15"/>
    <w:rsid w:val="00E24370"/>
    <w:rsid w:val="00E27286"/>
    <w:rsid w:val="00E41A27"/>
    <w:rsid w:val="00E42DB9"/>
    <w:rsid w:val="00E54169"/>
    <w:rsid w:val="00E60367"/>
    <w:rsid w:val="00E73814"/>
    <w:rsid w:val="00E76839"/>
    <w:rsid w:val="00E7740E"/>
    <w:rsid w:val="00E8204F"/>
    <w:rsid w:val="00E86FFA"/>
    <w:rsid w:val="00E870AE"/>
    <w:rsid w:val="00E92E13"/>
    <w:rsid w:val="00EA07A5"/>
    <w:rsid w:val="00EA56D1"/>
    <w:rsid w:val="00EB083B"/>
    <w:rsid w:val="00EB2BAF"/>
    <w:rsid w:val="00EB2FF9"/>
    <w:rsid w:val="00EB7362"/>
    <w:rsid w:val="00EC0933"/>
    <w:rsid w:val="00EC212F"/>
    <w:rsid w:val="00EC4A28"/>
    <w:rsid w:val="00EC72C2"/>
    <w:rsid w:val="00ED68FB"/>
    <w:rsid w:val="00ED7CCD"/>
    <w:rsid w:val="00EE0CA4"/>
    <w:rsid w:val="00EE1348"/>
    <w:rsid w:val="00EE5D78"/>
    <w:rsid w:val="00EF55EB"/>
    <w:rsid w:val="00F01842"/>
    <w:rsid w:val="00F03A80"/>
    <w:rsid w:val="00F06353"/>
    <w:rsid w:val="00F115BD"/>
    <w:rsid w:val="00F14365"/>
    <w:rsid w:val="00F157A2"/>
    <w:rsid w:val="00F16AFA"/>
    <w:rsid w:val="00F17941"/>
    <w:rsid w:val="00F2034E"/>
    <w:rsid w:val="00F36529"/>
    <w:rsid w:val="00F37C8A"/>
    <w:rsid w:val="00F37D42"/>
    <w:rsid w:val="00F433AB"/>
    <w:rsid w:val="00F457E0"/>
    <w:rsid w:val="00F46786"/>
    <w:rsid w:val="00F50E03"/>
    <w:rsid w:val="00F56AAE"/>
    <w:rsid w:val="00F60377"/>
    <w:rsid w:val="00F6217B"/>
    <w:rsid w:val="00F62DE2"/>
    <w:rsid w:val="00F669D9"/>
    <w:rsid w:val="00F82634"/>
    <w:rsid w:val="00F95137"/>
    <w:rsid w:val="00F96E08"/>
    <w:rsid w:val="00F970B7"/>
    <w:rsid w:val="00FA1576"/>
    <w:rsid w:val="00FA5BD9"/>
    <w:rsid w:val="00FB2C7A"/>
    <w:rsid w:val="00FC136C"/>
    <w:rsid w:val="00FD3E93"/>
    <w:rsid w:val="00FE0F28"/>
    <w:rsid w:val="00FE166B"/>
    <w:rsid w:val="00FE2BBC"/>
    <w:rsid w:val="00FE3775"/>
    <w:rsid w:val="00FE6EF5"/>
    <w:rsid w:val="00FE71DC"/>
    <w:rsid w:val="00FF0F9E"/>
    <w:rsid w:val="00FF3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37127"/>
  <w15:chartTrackingRefBased/>
  <w15:docId w15:val="{E9374F46-62D1-4204-9F13-22D1A707A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5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">
    <w:name w:val="List Table 2"/>
    <w:basedOn w:val="TableNormal"/>
    <w:uiPriority w:val="47"/>
    <w:rsid w:val="007F5FD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">
    <w:name w:val="List Table 1 Light"/>
    <w:basedOn w:val="TableNormal"/>
    <w:uiPriority w:val="46"/>
    <w:rsid w:val="008F69A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755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5D9"/>
    <w:rPr>
      <w:rFonts w:ascii="Segoe UI" w:hAnsi="Segoe UI" w:cs="Segoe UI"/>
      <w:sz w:val="18"/>
      <w:szCs w:val="18"/>
    </w:rPr>
  </w:style>
  <w:style w:type="table" w:styleId="ListTable1Light-Accent3">
    <w:name w:val="List Table 1 Light Accent 3"/>
    <w:basedOn w:val="TableNormal"/>
    <w:uiPriority w:val="46"/>
    <w:rsid w:val="000755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6">
    <w:name w:val="List Table 4 Accent 6"/>
    <w:basedOn w:val="TableNormal"/>
    <w:uiPriority w:val="49"/>
    <w:rsid w:val="00D37B91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ListParagraph">
    <w:name w:val="List Paragraph"/>
    <w:basedOn w:val="Normal"/>
    <w:uiPriority w:val="34"/>
    <w:qFormat/>
    <w:rsid w:val="00C413A0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7401BE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B08EC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B08EC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4-Accent4">
    <w:name w:val="List Table 4 Accent 4"/>
    <w:basedOn w:val="TableNormal"/>
    <w:uiPriority w:val="49"/>
    <w:rsid w:val="00183DB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7C7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AD1"/>
  </w:style>
  <w:style w:type="paragraph" w:styleId="Footer">
    <w:name w:val="footer"/>
    <w:basedOn w:val="Normal"/>
    <w:link w:val="FooterChar"/>
    <w:uiPriority w:val="99"/>
    <w:unhideWhenUsed/>
    <w:rsid w:val="007C7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AD1"/>
  </w:style>
  <w:style w:type="table" w:styleId="ListTable4-Accent3">
    <w:name w:val="List Table 4 Accent 3"/>
    <w:basedOn w:val="TableNormal"/>
    <w:uiPriority w:val="49"/>
    <w:rsid w:val="0098609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5">
    <w:name w:val="List Table 4 Accent 5"/>
    <w:basedOn w:val="TableNormal"/>
    <w:uiPriority w:val="49"/>
    <w:rsid w:val="00CA4A9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Malvin</dc:creator>
  <cp:keywords/>
  <dc:description/>
  <cp:lastModifiedBy>Jamie Malvin</cp:lastModifiedBy>
  <cp:revision>4</cp:revision>
  <cp:lastPrinted>2022-01-18T20:41:00Z</cp:lastPrinted>
  <dcterms:created xsi:type="dcterms:W3CDTF">2024-01-26T19:53:00Z</dcterms:created>
  <dcterms:modified xsi:type="dcterms:W3CDTF">2024-01-26T19:53:00Z</dcterms:modified>
</cp:coreProperties>
</file>